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Declaración Jurada del Profesional </w:t>
      </w:r>
    </w:p>
    <w:p>
      <w:pPr>
        <w:pStyle w:val="Default"/>
        <w:jc w:val="both"/>
        <w:rPr/>
      </w:pPr>
      <w:r>
        <w:rPr>
          <w:rFonts w:ascii="Cambria" w:hAnsi="Cambria" w:asciiTheme="majorHAnsi" w:hAnsiTheme="majorHAnsi"/>
          <w:sz w:val="28"/>
          <w:szCs w:val="28"/>
        </w:rPr>
        <w:t>El/La que suscribe, Licenciado/a en Psicología…………………………………………………, D.N.I. Nº .........................................., M.P. ……………..............., domiciliado/a en ……………….</w:t>
      </w:r>
    </w:p>
    <w:p>
      <w:pPr>
        <w:pStyle w:val="Default"/>
        <w:jc w:val="both"/>
        <w:rPr/>
      </w:pPr>
      <w:r>
        <w:rPr>
          <w:rFonts w:ascii="Cambria" w:hAnsi="Cambria" w:asciiTheme="majorHAnsi" w:hAnsiTheme="majorHAnsi"/>
          <w:sz w:val="28"/>
          <w:szCs w:val="28"/>
        </w:rPr>
        <w:t xml:space="preserve">................................................................................................................................. y con domicilio profesional en……………….……………………………………………………………..………………… DECLARO  BAJO JURAMENTO que conozco, cumplo y hago cumplir las normas y procedimientos higiénicos preventivos establecidos por la normativa sanitaria de la Provincia de Buenos Aires y la del Gobierno Nacional  para evitar y minimizar el riesgo de contagio de Covid-19 en la atención presencial de usuarios en el contexto del Aislamiento Social Administrado. </w:t>
      </w:r>
    </w:p>
    <w:p>
      <w:pPr>
        <w:pStyle w:val="Default"/>
        <w:jc w:val="both"/>
        <w:rPr/>
      </w:pPr>
      <w:r>
        <w:rPr>
          <w:rFonts w:ascii="Cambria" w:hAnsi="Cambria" w:asciiTheme="majorHAnsi" w:hAnsiTheme="majorHAnsi"/>
          <w:sz w:val="28"/>
          <w:szCs w:val="28"/>
        </w:rPr>
        <w:t xml:space="preserve">En la ciudad de ………………………………………………………………., a los ................ días del mes de .............................. del año 2020. </w:t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/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/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/>
      </w:r>
    </w:p>
    <w:p>
      <w:pPr>
        <w:pStyle w:val="Normal"/>
        <w:jc w:val="right"/>
        <w:rPr/>
      </w:pPr>
      <w:r>
        <w:rPr>
          <w:rFonts w:ascii="Cambria" w:hAnsi="Cambria" w:asciiTheme="majorHAnsi" w:hAnsiTheme="majorHAnsi"/>
          <w:sz w:val="28"/>
          <w:szCs w:val="28"/>
        </w:rPr>
        <w:t>Firma y sello del profesional</w:t>
      </w:r>
    </w:p>
    <w:p>
      <w:pPr>
        <w:pStyle w:val="Normal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Default"/>
        <w:jc w:val="both"/>
        <w:rPr/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Consentimiento Informado </w:t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El/la que suscribe …............................................................................, D.N.I. Nº………………..domiciliado/a,en………........................................................ DECLARO BAJO JURAMENTO conocer y respetar las disposiciones y medidas preventivas de contagio de Covid-19, por la atención presencial en el contexto del Aislamiento Social Administrado, asumiendo los riesgos del encuentro presencial con el profesional que me asiste. </w:t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Asimismo declaro que el profesional psicólogo tratante, Lic. …………………………..……………………………,Matricula nº………………. me ha explicado que los grupos de riesgo de Covid-19 son: Personas mayores de 60 años de edad; embarazadas; personas que padecen una enfermedad respiratoria crónica (enfermedad pulmonar obstructiva crónica [EPOC], enfisema congénito, displasia broncopulmonar, bronquiectasias, fibrosis quística y asma severo); personas con enfermedades cardíacas (insuficiencia cardíaca, enfermedad coronaria, valvulopatías y cardiopatías congénitas); personas con inmunodeficiencias; personas con diabetes tipo I (insulinodependiente); y personas con insuficiencia renal crónica (o con expectativas de ingresar a diálisis en los siguientes seis meses). </w:t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También se me ha advertido que debo concurrir a la entrevista con barbijo o cubreboca, respetando los dos metros de distancia con el profesional; y que en caso de presentar síntomas compatibles con Covid-19, como son la fiebre (más de 37,5º), tos, dolor de garganta, dificultad para respirar, anosmia (pérdida del sentido del olfato) y/o disgeusia (pérdida del sentido del gusto) no debo asistir al turno programado. </w:t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CONSIDERANDO LO ARRIBA DESCRIPTO, DOY MI CONSENTIMIENTO A RECIBIR LOS SERVICIOS PROFESIONALES DEL LIC. …………………………………………………………………... </w:t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En la ciudad de.................... a los ………….. días del mes de .............................. del año 2020. </w:t>
      </w:r>
    </w:p>
    <w:p>
      <w:pPr>
        <w:pStyle w:val="Default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........................................................ </w:t>
      </w:r>
    </w:p>
    <w:p>
      <w:pPr>
        <w:pStyle w:val="Normal"/>
        <w:jc w:val="both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FIRMA, ACLARACIÓN Y DNI DEL USUARIO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mirrorMargi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s-AR" w:eastAsia="es-A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AR" w:eastAsia="es-A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066806"/>
    <w:pPr>
      <w:widowControl/>
      <w:bidi w:val="0"/>
      <w:spacing w:lineRule="auto" w:line="240" w:before="0" w:after="0"/>
      <w:jc w:val="left"/>
    </w:pPr>
    <w:rPr>
      <w:rFonts w:ascii="Calibri" w:hAnsi="Calibri" w:eastAsia="" w:cs="Calibri"/>
      <w:color w:val="000000"/>
      <w:kern w:val="0"/>
      <w:sz w:val="24"/>
      <w:szCs w:val="24"/>
      <w:lang w:val="es-AR" w:eastAsia="es-A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LibreOffice/6.2.5.2$Windows_X86_64 LibreOffice_project/1ec314fa52f458adc18c4f025c545a4e8b22c159</Application>
  <Pages>2</Pages>
  <Words>339</Words>
  <Characters>2560</Characters>
  <CharactersWithSpaces>2898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2020-05-22T21:56:00Z</dcterms:created>
  <dc:creator>Usuario</dc:creator>
  <dc:description/>
  <dc:language>es-AR</dc:language>
  <cp:lastModifiedBy/>
  <dcterms:modified xsi:type="dcterms:W3CDTF">2020-05-26T11:17:08Z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